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34A8DEC" w14:textId="60589D0E" w:rsidR="00D67A58" w:rsidRPr="00EB3544" w:rsidRDefault="00CB4153" w:rsidP="008F5D98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EB3544">
        <w:rPr>
          <w:rFonts w:ascii="Arial" w:eastAsia="Calibri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043FC81" wp14:editId="21E39CBE">
            <wp:simplePos x="0" y="0"/>
            <wp:positionH relativeFrom="column">
              <wp:posOffset>327660</wp:posOffset>
            </wp:positionH>
            <wp:positionV relativeFrom="paragraph">
              <wp:posOffset>1270</wp:posOffset>
            </wp:positionV>
            <wp:extent cx="5372100" cy="1962150"/>
            <wp:effectExtent l="0" t="0" r="0" b="0"/>
            <wp:wrapSquare wrapText="bothSides"/>
            <wp:docPr id="1550887732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887732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248C3" w14:textId="4C371A50" w:rsidR="00D67A58" w:rsidRPr="00EB3544" w:rsidRDefault="00D67A58" w:rsidP="008F5D98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C2B95D" w14:textId="30B89343" w:rsidR="00D67A58" w:rsidRPr="00EB3544" w:rsidRDefault="00D67A58" w:rsidP="008F5D98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59481A02" w14:textId="77777777" w:rsidR="00CB4153" w:rsidRPr="00EB3544" w:rsidRDefault="00CB4153" w:rsidP="008F5D98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782C09" w14:textId="2FA4BBBE" w:rsidR="00CB4153" w:rsidRPr="00EB3544" w:rsidRDefault="00CB4153" w:rsidP="008F5D98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4B71648D" w14:textId="77777777" w:rsidR="00CB4153" w:rsidRPr="00EB3544" w:rsidRDefault="00CB4153" w:rsidP="008F5D98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D7D8CC" w14:textId="77777777" w:rsidR="00CB4153" w:rsidRPr="00EB3544" w:rsidRDefault="00CB4153" w:rsidP="008F5D98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3175D42C" w14:textId="77777777" w:rsidR="00CB4153" w:rsidRPr="00EB3544" w:rsidRDefault="00CB4153" w:rsidP="008F5D98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B7179B" w14:textId="77777777" w:rsidR="00CB4153" w:rsidRPr="00EB3544" w:rsidRDefault="00CB4153" w:rsidP="008F5D98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3CA5A4B4" w14:textId="77777777" w:rsidR="00CB4153" w:rsidRPr="00EB3544" w:rsidRDefault="00CB4153" w:rsidP="008F5D98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203075" w14:textId="77777777" w:rsidR="00CB4153" w:rsidRPr="00EB3544" w:rsidRDefault="00CB4153" w:rsidP="008F5D98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7156091C" w14:textId="77777777" w:rsidR="00EB3544" w:rsidRDefault="00EB3544" w:rsidP="008F5D98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33DEE7BB" w14:textId="77777777" w:rsidR="00EB3544" w:rsidRDefault="00EB3544" w:rsidP="008F5D98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DA9F25" w14:textId="6865C9D1" w:rsidR="00347554" w:rsidRPr="00EB3544" w:rsidRDefault="00347554" w:rsidP="008F5D98">
      <w:pPr>
        <w:rPr>
          <w:rFonts w:ascii="Arial" w:hAnsi="Arial" w:cs="Arial"/>
          <w:color w:val="000000"/>
        </w:rPr>
      </w:pPr>
    </w:p>
    <w:p w14:paraId="2A294346" w14:textId="4FB770DC" w:rsidR="008051C8" w:rsidRPr="00EB3544" w:rsidRDefault="08BFD16F" w:rsidP="08BFD16F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 w:rsidRPr="00EB3544">
        <w:rPr>
          <w:rFonts w:ascii="Arial" w:hAnsi="Arial" w:cs="Arial"/>
          <w:b/>
          <w:bCs/>
          <w:sz w:val="24"/>
          <w:szCs w:val="24"/>
        </w:rPr>
        <w:lastRenderedPageBreak/>
        <w:t xml:space="preserve">Application form Youth </w:t>
      </w:r>
      <w:r w:rsidR="00905015">
        <w:rPr>
          <w:rFonts w:ascii="Arial" w:hAnsi="Arial" w:cs="Arial"/>
          <w:b/>
          <w:bCs/>
          <w:sz w:val="24"/>
          <w:szCs w:val="24"/>
        </w:rPr>
        <w:t>Discipleship</w:t>
      </w:r>
      <w:r w:rsidRPr="00EB3544">
        <w:rPr>
          <w:rFonts w:ascii="Arial" w:hAnsi="Arial" w:cs="Arial"/>
          <w:b/>
          <w:bCs/>
          <w:sz w:val="24"/>
          <w:szCs w:val="24"/>
        </w:rPr>
        <w:t xml:space="preserve"> Worker – Beulah Baptist Church</w:t>
      </w:r>
    </w:p>
    <w:p w14:paraId="0C06A355" w14:textId="77777777" w:rsidR="008051C8" w:rsidRPr="00EB3544" w:rsidRDefault="008051C8" w:rsidP="008051C8">
      <w:pPr>
        <w:pStyle w:val="Body"/>
        <w:jc w:val="center"/>
        <w:rPr>
          <w:rFonts w:ascii="Arial" w:hAnsi="Arial" w:cs="Arial"/>
          <w:b/>
          <w:sz w:val="24"/>
          <w:szCs w:val="24"/>
        </w:rPr>
      </w:pPr>
      <w:r w:rsidRPr="00EB3544">
        <w:rPr>
          <w:rFonts w:ascii="Arial" w:hAnsi="Arial" w:cs="Arial"/>
          <w:b/>
          <w:sz w:val="24"/>
          <w:szCs w:val="24"/>
        </w:rPr>
        <w:t>(Please pay particular attention to the person specification when completing this form)</w:t>
      </w:r>
    </w:p>
    <w:p w14:paraId="75B4B19E" w14:textId="77777777" w:rsidR="008051C8" w:rsidRPr="00EB3544" w:rsidRDefault="008051C8" w:rsidP="008051C8">
      <w:pPr>
        <w:pStyle w:val="Body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051C8" w:rsidRPr="00EB3544" w14:paraId="3D4E6407" w14:textId="77777777" w:rsidTr="08BFD16F">
        <w:trPr>
          <w:trHeight w:val="567"/>
        </w:trPr>
        <w:tc>
          <w:tcPr>
            <w:tcW w:w="9854" w:type="dxa"/>
          </w:tcPr>
          <w:p w14:paraId="300EEE04" w14:textId="77777777" w:rsidR="008051C8" w:rsidRPr="00EB3544" w:rsidRDefault="008051C8" w:rsidP="00F0506F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EB3544">
              <w:rPr>
                <w:rFonts w:ascii="Arial" w:hAnsi="Arial" w:cs="Arial"/>
                <w:sz w:val="24"/>
                <w:szCs w:val="24"/>
              </w:rPr>
              <w:t xml:space="preserve">First name </w:t>
            </w:r>
          </w:p>
          <w:p w14:paraId="47CDCD6B" w14:textId="77777777" w:rsidR="008051C8" w:rsidRPr="00EB3544" w:rsidRDefault="008051C8" w:rsidP="00F0506F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EB3544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</w:tr>
      <w:tr w:rsidR="008051C8" w:rsidRPr="00EB3544" w14:paraId="1D61D6A3" w14:textId="77777777" w:rsidTr="08BFD16F">
        <w:trPr>
          <w:trHeight w:val="567"/>
        </w:trPr>
        <w:tc>
          <w:tcPr>
            <w:tcW w:w="9854" w:type="dxa"/>
          </w:tcPr>
          <w:p w14:paraId="03603870" w14:textId="77777777" w:rsidR="008051C8" w:rsidRPr="00EB3544" w:rsidRDefault="008051C8" w:rsidP="00F0506F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EB3544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</w:tr>
      <w:tr w:rsidR="008051C8" w:rsidRPr="00EB3544" w14:paraId="75B0CA3D" w14:textId="77777777" w:rsidTr="08BFD16F">
        <w:trPr>
          <w:trHeight w:val="567"/>
        </w:trPr>
        <w:tc>
          <w:tcPr>
            <w:tcW w:w="9854" w:type="dxa"/>
          </w:tcPr>
          <w:p w14:paraId="4D73FCA9" w14:textId="77777777" w:rsidR="008051C8" w:rsidRPr="00EB3544" w:rsidRDefault="008051C8" w:rsidP="00F0506F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EB3544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</w:tr>
      <w:tr w:rsidR="008051C8" w:rsidRPr="00EB3544" w14:paraId="5E8B2E3D" w14:textId="77777777" w:rsidTr="08BFD16F">
        <w:trPr>
          <w:trHeight w:val="567"/>
        </w:trPr>
        <w:tc>
          <w:tcPr>
            <w:tcW w:w="9854" w:type="dxa"/>
          </w:tcPr>
          <w:p w14:paraId="1A4B871D" w14:textId="77777777" w:rsidR="008051C8" w:rsidRPr="00EB3544" w:rsidRDefault="008051C8" w:rsidP="00F0506F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EB3544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</w:tr>
      <w:tr w:rsidR="008051C8" w:rsidRPr="00EB3544" w14:paraId="04880F57" w14:textId="77777777" w:rsidTr="08BFD16F">
        <w:trPr>
          <w:cantSplit/>
          <w:trHeight w:hRule="exact" w:val="3402"/>
        </w:trPr>
        <w:tc>
          <w:tcPr>
            <w:tcW w:w="9854" w:type="dxa"/>
          </w:tcPr>
          <w:p w14:paraId="0CA152C7" w14:textId="60908906" w:rsidR="008051C8" w:rsidRPr="00EB3544" w:rsidRDefault="08BFD16F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EB3544">
              <w:rPr>
                <w:rFonts w:ascii="Arial" w:hAnsi="Arial" w:cs="Arial"/>
                <w:sz w:val="24"/>
                <w:szCs w:val="24"/>
              </w:rPr>
              <w:t>Briefly describe an event or occasion which you have led and/or organized which has involved discipling those age 11-18. (200 words max)</w:t>
            </w:r>
          </w:p>
          <w:p w14:paraId="6BCE7081" w14:textId="4224E52B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6005911A" w14:textId="7E54BF84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000FD877" w14:textId="3764531B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332FA5A8" w14:textId="63D2C003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1C79B7AC" w14:textId="5162F2C5" w:rsidR="008051C8" w:rsidRPr="00EB3544" w:rsidRDefault="008051C8" w:rsidP="00F0506F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1C8" w:rsidRPr="00EB3544" w14:paraId="76C91988" w14:textId="77777777" w:rsidTr="08BFD16F">
        <w:trPr>
          <w:cantSplit/>
          <w:trHeight w:hRule="exact" w:val="3402"/>
        </w:trPr>
        <w:tc>
          <w:tcPr>
            <w:tcW w:w="9854" w:type="dxa"/>
          </w:tcPr>
          <w:p w14:paraId="6224E49F" w14:textId="4723386A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EB3544">
              <w:rPr>
                <w:rFonts w:ascii="Arial" w:hAnsi="Arial" w:cs="Arial"/>
                <w:sz w:val="24"/>
                <w:szCs w:val="24"/>
              </w:rPr>
              <w:t>What went well? (100 words max)</w:t>
            </w:r>
          </w:p>
          <w:p w14:paraId="09DD739E" w14:textId="1DB55EBC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5A54CEC3" w14:textId="66D07D95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72C12583" w14:textId="1941D40A" w:rsidR="008051C8" w:rsidRPr="00EB3544" w:rsidRDefault="008051C8" w:rsidP="00F0506F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1C8" w:rsidRPr="00EB3544" w14:paraId="4DCD475E" w14:textId="77777777" w:rsidTr="08BFD16F">
        <w:trPr>
          <w:cantSplit/>
          <w:trHeight w:hRule="exact" w:val="3402"/>
        </w:trPr>
        <w:tc>
          <w:tcPr>
            <w:tcW w:w="9854" w:type="dxa"/>
          </w:tcPr>
          <w:p w14:paraId="57807AE8" w14:textId="2E40D954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EB3544">
              <w:rPr>
                <w:rFonts w:ascii="Arial" w:hAnsi="Arial" w:cs="Arial"/>
                <w:sz w:val="24"/>
                <w:szCs w:val="24"/>
              </w:rPr>
              <w:t>What would you do differently next time? (100 words max)</w:t>
            </w:r>
          </w:p>
          <w:p w14:paraId="312D5CA9" w14:textId="016A6D5C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70B94507" w14:textId="6A0494DE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1BE57BDB" w14:textId="7447BB07" w:rsidR="008051C8" w:rsidRPr="00EB3544" w:rsidRDefault="008051C8" w:rsidP="00F0506F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1C8" w:rsidRPr="00EB3544" w14:paraId="1D32F64A" w14:textId="77777777" w:rsidTr="08BFD16F">
        <w:trPr>
          <w:cantSplit/>
          <w:trHeight w:hRule="exact" w:val="3402"/>
        </w:trPr>
        <w:tc>
          <w:tcPr>
            <w:tcW w:w="9854" w:type="dxa"/>
          </w:tcPr>
          <w:p w14:paraId="32EC6561" w14:textId="050E6CD6" w:rsidR="008051C8" w:rsidRPr="00EB3544" w:rsidRDefault="08BFD16F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EB3544">
              <w:rPr>
                <w:rFonts w:ascii="Arial" w:hAnsi="Arial" w:cs="Arial"/>
                <w:sz w:val="24"/>
                <w:szCs w:val="24"/>
              </w:rPr>
              <w:lastRenderedPageBreak/>
              <w:t>Give an example of a (anonymized) situation in which you have been involved, requiring you to deal with personal confidential information, describing your response (200 words max)</w:t>
            </w:r>
          </w:p>
          <w:p w14:paraId="029FA073" w14:textId="0C9F2DD8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7FB4882D" w14:textId="48627EC9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0426D70C" w14:textId="7E601180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28EA6563" w14:textId="3E53E747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1541ED22" w14:textId="35E54C05" w:rsidR="008051C8" w:rsidRPr="00EB3544" w:rsidRDefault="008051C8" w:rsidP="00F0506F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51C8" w:rsidRPr="00EB3544" w14:paraId="0E0AC4BC" w14:textId="77777777" w:rsidTr="08BFD16F">
        <w:trPr>
          <w:cantSplit/>
          <w:trHeight w:hRule="exact" w:val="3402"/>
        </w:trPr>
        <w:tc>
          <w:tcPr>
            <w:tcW w:w="9854" w:type="dxa"/>
          </w:tcPr>
          <w:p w14:paraId="646C3401" w14:textId="4D1629E1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  <w:r w:rsidRPr="00EB3544">
              <w:rPr>
                <w:rFonts w:ascii="Arial" w:hAnsi="Arial" w:cs="Arial"/>
                <w:sz w:val="24"/>
                <w:szCs w:val="24"/>
              </w:rPr>
              <w:t>Briefly explain why you feel you are suitable for this role (300 words max)</w:t>
            </w:r>
          </w:p>
          <w:p w14:paraId="26A79DCC" w14:textId="069A7D63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59B16530" w14:textId="43A836BD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2C16D473" w14:textId="61567459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50504A4D" w14:textId="204CAB82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487AA6A4" w14:textId="74076194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34C1B996" w14:textId="31211757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7D4C238A" w14:textId="39CD5549" w:rsidR="008051C8" w:rsidRPr="00EB3544" w:rsidRDefault="008051C8" w:rsidP="7B8CDCF4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  <w:p w14:paraId="5737AD93" w14:textId="60C8785D" w:rsidR="008051C8" w:rsidRPr="00EB3544" w:rsidRDefault="008051C8" w:rsidP="00F0506F">
            <w:pPr>
              <w:pStyle w:val="Body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2A1C17" w14:textId="77777777" w:rsidR="008051C8" w:rsidRPr="00EB3544" w:rsidRDefault="008051C8" w:rsidP="008051C8">
      <w:pPr>
        <w:pStyle w:val="Body"/>
        <w:rPr>
          <w:rFonts w:ascii="Arial" w:hAnsi="Arial" w:cs="Arial"/>
          <w:sz w:val="24"/>
          <w:szCs w:val="24"/>
        </w:rPr>
      </w:pPr>
    </w:p>
    <w:p w14:paraId="4084763F" w14:textId="77777777" w:rsidR="008051C8" w:rsidRPr="00EB3544" w:rsidRDefault="008051C8" w:rsidP="008051C8">
      <w:pPr>
        <w:pStyle w:val="Body"/>
        <w:rPr>
          <w:rFonts w:ascii="Arial" w:hAnsi="Arial" w:cs="Arial"/>
          <w:sz w:val="24"/>
          <w:szCs w:val="24"/>
        </w:rPr>
      </w:pPr>
    </w:p>
    <w:p w14:paraId="2B7FF082" w14:textId="77777777" w:rsidR="004D4703" w:rsidRPr="004D4703" w:rsidRDefault="004D4703" w:rsidP="004D47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9" w:lineRule="auto"/>
        <w:jc w:val="center"/>
        <w:rPr>
          <w:rFonts w:ascii="Arial" w:eastAsia="Calibri" w:hAnsi="Arial" w:cs="Arial"/>
          <w:b/>
          <w:bCs/>
          <w:color w:val="000000"/>
          <w:bdr w:val="none" w:sz="0" w:space="0" w:color="auto"/>
          <w:lang w:eastAsia="ja-JP"/>
        </w:rPr>
      </w:pPr>
      <w:r w:rsidRPr="004D4703">
        <w:rPr>
          <w:rFonts w:ascii="Arial" w:eastAsia="Calibri" w:hAnsi="Arial" w:cs="Arial"/>
          <w:b/>
          <w:bCs/>
          <w:color w:val="000000"/>
          <w:bdr w:val="none" w:sz="0" w:space="0" w:color="auto"/>
          <w:lang w:eastAsia="ja-JP"/>
        </w:rPr>
        <w:t>Please do not forget to attach a current CV and your referees' details.</w:t>
      </w:r>
    </w:p>
    <w:p w14:paraId="663A74CE" w14:textId="77777777" w:rsidR="004D4703" w:rsidRPr="004D4703" w:rsidRDefault="004D4703" w:rsidP="004D47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9" w:lineRule="auto"/>
        <w:jc w:val="center"/>
        <w:rPr>
          <w:rFonts w:ascii="Arial" w:eastAsia="Calibri" w:hAnsi="Arial" w:cs="Arial"/>
          <w:color w:val="000000"/>
          <w:bdr w:val="none" w:sz="0" w:space="0" w:color="auto"/>
          <w:lang w:eastAsia="ja-JP"/>
        </w:rPr>
      </w:pPr>
      <w:r w:rsidRPr="004D4703">
        <w:rPr>
          <w:rFonts w:ascii="Arial" w:eastAsia="Calibri" w:hAnsi="Arial" w:cs="Arial"/>
          <w:color w:val="000000"/>
          <w:bdr w:val="none" w:sz="0" w:space="0" w:color="auto"/>
          <w:lang w:eastAsia="ja-JP"/>
        </w:rPr>
        <w:t>Thank you for completing this form and showing interest in our church.</w:t>
      </w:r>
    </w:p>
    <w:p w14:paraId="6B9FEAE9" w14:textId="77777777" w:rsidR="004D4703" w:rsidRPr="004D4703" w:rsidRDefault="004D4703" w:rsidP="004D470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9" w:lineRule="auto"/>
        <w:jc w:val="center"/>
        <w:rPr>
          <w:rFonts w:ascii="Arial" w:eastAsia="Calibri" w:hAnsi="Arial" w:cs="Arial"/>
          <w:color w:val="000000"/>
          <w:bdr w:val="none" w:sz="0" w:space="0" w:color="auto"/>
          <w:lang w:val="en-GB" w:eastAsia="ja-JP"/>
        </w:rPr>
      </w:pPr>
      <w:r w:rsidRPr="004D4703">
        <w:rPr>
          <w:rFonts w:ascii="Arial" w:eastAsia="Calibri" w:hAnsi="Arial" w:cs="Arial"/>
          <w:color w:val="000000"/>
          <w:bdr w:val="none" w:sz="0" w:space="0" w:color="auto"/>
          <w:lang w:eastAsia="ja-JP"/>
        </w:rPr>
        <w:t>We look forward to hearing from you.</w:t>
      </w:r>
    </w:p>
    <w:p w14:paraId="3D0A1E7C" w14:textId="0FB4E7B2" w:rsidR="00803472" w:rsidRPr="00EB3544" w:rsidRDefault="00803472" w:rsidP="00803472">
      <w:pPr>
        <w:pStyle w:val="Body"/>
        <w:jc w:val="center"/>
        <w:rPr>
          <w:rFonts w:ascii="Arial" w:hAnsi="Arial" w:cs="Arial"/>
          <w:sz w:val="24"/>
          <w:szCs w:val="24"/>
        </w:rPr>
      </w:pPr>
    </w:p>
    <w:sectPr w:rsidR="00803472" w:rsidRPr="00EB3544" w:rsidSect="00C862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6748E" w14:textId="77777777" w:rsidR="007F106A" w:rsidRDefault="007F106A">
      <w:r>
        <w:separator/>
      </w:r>
    </w:p>
  </w:endnote>
  <w:endnote w:type="continuationSeparator" w:id="0">
    <w:p w14:paraId="1E23BBF3" w14:textId="77777777" w:rsidR="007F106A" w:rsidRDefault="007F106A">
      <w:r>
        <w:continuationSeparator/>
      </w:r>
    </w:p>
  </w:endnote>
  <w:endnote w:type="continuationNotice" w:id="1">
    <w:p w14:paraId="59155B22" w14:textId="77777777" w:rsidR="007F106A" w:rsidRDefault="007F10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LightShading-Accent1"/>
      <w:tblW w:w="0" w:type="auto"/>
      <w:tblInd w:w="108" w:type="dxa"/>
      <w:tblBorders>
        <w:top w:val="none" w:sz="0" w:space="0" w:color="auto"/>
        <w:left w:val="single" w:sz="8" w:space="0" w:color="CCECFF" w:themeColor="accent1" w:themeTint="33"/>
        <w:bottom w:val="single" w:sz="18" w:space="0" w:color="00A2FF" w:themeColor="accent1"/>
        <w:right w:val="single" w:sz="8" w:space="0" w:color="CCECFF" w:themeColor="accent1" w:themeTint="33"/>
      </w:tblBorders>
      <w:shd w:val="clear" w:color="auto" w:fill="CCECFF" w:themeFill="accent1" w:themeFillTint="33"/>
      <w:tblLook w:val="0600" w:firstRow="0" w:lastRow="0" w:firstColumn="0" w:lastColumn="0" w:noHBand="1" w:noVBand="1"/>
    </w:tblPr>
    <w:tblGrid>
      <w:gridCol w:w="360"/>
      <w:gridCol w:w="9108"/>
    </w:tblGrid>
    <w:tr w:rsidR="006343B5" w:rsidRPr="00BE5695" w14:paraId="047C99E2" w14:textId="77777777" w:rsidTr="00F66193">
      <w:tc>
        <w:tcPr>
          <w:tcW w:w="360" w:type="dxa"/>
          <w:shd w:val="clear" w:color="auto" w:fill="CCECFF" w:themeFill="accent1" w:themeFillTint="33"/>
        </w:tcPr>
        <w:p w14:paraId="4BD97992" w14:textId="77777777" w:rsidR="006343B5" w:rsidRPr="00BE5695" w:rsidRDefault="006343B5" w:rsidP="00F66193">
          <w:pPr>
            <w:jc w:val="center"/>
            <w:rPr>
              <w:rFonts w:ascii="Calibri" w:hAnsi="Calibri"/>
              <w:b/>
            </w:rPr>
          </w:pPr>
          <w:r w:rsidRPr="00BE5695">
            <w:rPr>
              <w:rFonts w:ascii="Calibri" w:hAnsi="Calibri"/>
              <w:b/>
            </w:rPr>
            <w:fldChar w:fldCharType="begin"/>
          </w:r>
          <w:r w:rsidRPr="00BE5695">
            <w:rPr>
              <w:rFonts w:ascii="Calibri" w:hAnsi="Calibri"/>
              <w:b/>
            </w:rPr>
            <w:instrText xml:space="preserve"> PAGE   \* MERGEFORMAT </w:instrText>
          </w:r>
          <w:r w:rsidRPr="00BE5695">
            <w:rPr>
              <w:rFonts w:ascii="Calibri" w:hAnsi="Calibri"/>
              <w:b/>
            </w:rPr>
            <w:fldChar w:fldCharType="separate"/>
          </w:r>
          <w:r>
            <w:rPr>
              <w:rFonts w:ascii="Calibri" w:hAnsi="Calibri"/>
              <w:b/>
              <w:noProof/>
            </w:rPr>
            <w:t>2</w:t>
          </w:r>
          <w:r w:rsidRPr="00BE5695">
            <w:rPr>
              <w:rFonts w:ascii="Calibri" w:hAnsi="Calibri"/>
              <w:b/>
            </w:rPr>
            <w:fldChar w:fldCharType="end"/>
          </w:r>
        </w:p>
      </w:tc>
      <w:tc>
        <w:tcPr>
          <w:tcW w:w="9108" w:type="dxa"/>
          <w:shd w:val="clear" w:color="auto" w:fill="CCECFF" w:themeFill="accent1" w:themeFillTint="33"/>
        </w:tcPr>
        <w:p w14:paraId="7119C3E2" w14:textId="55E68D3A" w:rsidR="006343B5" w:rsidRPr="00BE5695" w:rsidRDefault="006343B5" w:rsidP="00F332C9">
          <w:pPr>
            <w:rPr>
              <w:rFonts w:ascii="Calibri" w:eastAsiaTheme="majorEastAsia" w:hAnsi="Calibri" w:cstheme="majorBidi"/>
              <w:b/>
              <w:bdr w:val="single" w:sz="4" w:space="0" w:color="FFFFFF" w:themeColor="background1"/>
            </w:rPr>
          </w:pPr>
        </w:p>
      </w:tc>
    </w:tr>
  </w:tbl>
  <w:p w14:paraId="10CB6473" w14:textId="77777777" w:rsidR="006343B5" w:rsidRDefault="006343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20B99" w14:textId="677424D5" w:rsidR="00553FBC" w:rsidRPr="00B80119" w:rsidRDefault="00553FBC" w:rsidP="00553FBC">
    <w:pPr>
      <w:pStyle w:val="Footer"/>
      <w:rPr>
        <w:rFonts w:asciiTheme="majorHAnsi" w:hAnsiTheme="majorHAnsi"/>
        <w:sz w:val="16"/>
        <w:szCs w:val="16"/>
      </w:rPr>
    </w:pPr>
  </w:p>
  <w:p w14:paraId="6B6804C6" w14:textId="77777777" w:rsidR="00553FBC" w:rsidRDefault="00553F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C7EB5" w14:textId="77777777" w:rsidR="00830948" w:rsidRDefault="00830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1BE84" w14:textId="77777777" w:rsidR="007F106A" w:rsidRDefault="007F106A">
      <w:r>
        <w:separator/>
      </w:r>
    </w:p>
  </w:footnote>
  <w:footnote w:type="continuationSeparator" w:id="0">
    <w:p w14:paraId="2693071A" w14:textId="77777777" w:rsidR="007F106A" w:rsidRDefault="007F106A">
      <w:r>
        <w:continuationSeparator/>
      </w:r>
    </w:p>
  </w:footnote>
  <w:footnote w:type="continuationNotice" w:id="1">
    <w:p w14:paraId="75ADA30A" w14:textId="77777777" w:rsidR="007F106A" w:rsidRDefault="007F10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8696F" w14:textId="61A36D2D" w:rsidR="001D7007" w:rsidRDefault="001D70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EAF7A" w14:textId="55A03E13" w:rsidR="00FC36EB" w:rsidRDefault="00FC36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C4B13" w14:textId="04EBB5A0" w:rsidR="001D7007" w:rsidRDefault="001D70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D5CCF"/>
    <w:multiLevelType w:val="hybridMultilevel"/>
    <w:tmpl w:val="EB9423DA"/>
    <w:lvl w:ilvl="0" w:tplc="B860E4E2">
      <w:start w:val="1"/>
      <w:numFmt w:val="lowerLetter"/>
      <w:lvlText w:val="%1."/>
      <w:lvlJc w:val="left"/>
      <w:pPr>
        <w:ind w:left="720" w:hanging="360"/>
      </w:pPr>
    </w:lvl>
    <w:lvl w:ilvl="1" w:tplc="3A30A1F8">
      <w:start w:val="1"/>
      <w:numFmt w:val="lowerLetter"/>
      <w:lvlText w:val="%2."/>
      <w:lvlJc w:val="left"/>
      <w:pPr>
        <w:ind w:left="1440" w:hanging="360"/>
      </w:pPr>
    </w:lvl>
    <w:lvl w:ilvl="2" w:tplc="1F149398">
      <w:start w:val="1"/>
      <w:numFmt w:val="lowerRoman"/>
      <w:lvlText w:val="%3."/>
      <w:lvlJc w:val="right"/>
      <w:pPr>
        <w:ind w:left="2160" w:hanging="180"/>
      </w:pPr>
    </w:lvl>
    <w:lvl w:ilvl="3" w:tplc="DBBECAB6">
      <w:start w:val="1"/>
      <w:numFmt w:val="decimal"/>
      <w:lvlText w:val="%4."/>
      <w:lvlJc w:val="left"/>
      <w:pPr>
        <w:ind w:left="2880" w:hanging="360"/>
      </w:pPr>
    </w:lvl>
    <w:lvl w:ilvl="4" w:tplc="5220EFC8">
      <w:start w:val="1"/>
      <w:numFmt w:val="lowerLetter"/>
      <w:lvlText w:val="%5."/>
      <w:lvlJc w:val="left"/>
      <w:pPr>
        <w:ind w:left="3600" w:hanging="360"/>
      </w:pPr>
    </w:lvl>
    <w:lvl w:ilvl="5" w:tplc="5CAE000A">
      <w:start w:val="1"/>
      <w:numFmt w:val="lowerRoman"/>
      <w:lvlText w:val="%6."/>
      <w:lvlJc w:val="right"/>
      <w:pPr>
        <w:ind w:left="4320" w:hanging="180"/>
      </w:pPr>
    </w:lvl>
    <w:lvl w:ilvl="6" w:tplc="F2FEAA50">
      <w:start w:val="1"/>
      <w:numFmt w:val="decimal"/>
      <w:lvlText w:val="%7."/>
      <w:lvlJc w:val="left"/>
      <w:pPr>
        <w:ind w:left="5040" w:hanging="360"/>
      </w:pPr>
    </w:lvl>
    <w:lvl w:ilvl="7" w:tplc="6596B260">
      <w:start w:val="1"/>
      <w:numFmt w:val="lowerLetter"/>
      <w:lvlText w:val="%8."/>
      <w:lvlJc w:val="left"/>
      <w:pPr>
        <w:ind w:left="5760" w:hanging="360"/>
      </w:pPr>
    </w:lvl>
    <w:lvl w:ilvl="8" w:tplc="B3F8E61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A1441"/>
    <w:multiLevelType w:val="hybridMultilevel"/>
    <w:tmpl w:val="5C7C96CA"/>
    <w:lvl w:ilvl="0" w:tplc="32EAB1D2">
      <w:start w:val="1"/>
      <w:numFmt w:val="lowerLetter"/>
      <w:lvlText w:val="%1)"/>
      <w:lvlJc w:val="left"/>
      <w:pPr>
        <w:ind w:left="1804" w:hanging="360"/>
      </w:pPr>
    </w:lvl>
    <w:lvl w:ilvl="1" w:tplc="740C54D4" w:tentative="1">
      <w:start w:val="1"/>
      <w:numFmt w:val="lowerLetter"/>
      <w:lvlText w:val="%2."/>
      <w:lvlJc w:val="left"/>
      <w:pPr>
        <w:ind w:left="2524" w:hanging="360"/>
      </w:pPr>
    </w:lvl>
    <w:lvl w:ilvl="2" w:tplc="A92A20A4" w:tentative="1">
      <w:start w:val="1"/>
      <w:numFmt w:val="lowerRoman"/>
      <w:lvlText w:val="%3."/>
      <w:lvlJc w:val="right"/>
      <w:pPr>
        <w:ind w:left="3244" w:hanging="180"/>
      </w:pPr>
    </w:lvl>
    <w:lvl w:ilvl="3" w:tplc="B600CE86" w:tentative="1">
      <w:start w:val="1"/>
      <w:numFmt w:val="decimal"/>
      <w:lvlText w:val="%4."/>
      <w:lvlJc w:val="left"/>
      <w:pPr>
        <w:ind w:left="3964" w:hanging="360"/>
      </w:pPr>
    </w:lvl>
    <w:lvl w:ilvl="4" w:tplc="89285CD8" w:tentative="1">
      <w:start w:val="1"/>
      <w:numFmt w:val="lowerLetter"/>
      <w:lvlText w:val="%5."/>
      <w:lvlJc w:val="left"/>
      <w:pPr>
        <w:ind w:left="4684" w:hanging="360"/>
      </w:pPr>
    </w:lvl>
    <w:lvl w:ilvl="5" w:tplc="2D58D750" w:tentative="1">
      <w:start w:val="1"/>
      <w:numFmt w:val="lowerRoman"/>
      <w:lvlText w:val="%6."/>
      <w:lvlJc w:val="right"/>
      <w:pPr>
        <w:ind w:left="5404" w:hanging="180"/>
      </w:pPr>
    </w:lvl>
    <w:lvl w:ilvl="6" w:tplc="CBD89864" w:tentative="1">
      <w:start w:val="1"/>
      <w:numFmt w:val="decimal"/>
      <w:lvlText w:val="%7."/>
      <w:lvlJc w:val="left"/>
      <w:pPr>
        <w:ind w:left="6124" w:hanging="360"/>
      </w:pPr>
    </w:lvl>
    <w:lvl w:ilvl="7" w:tplc="B57A9640" w:tentative="1">
      <w:start w:val="1"/>
      <w:numFmt w:val="lowerLetter"/>
      <w:lvlText w:val="%8."/>
      <w:lvlJc w:val="left"/>
      <w:pPr>
        <w:ind w:left="6844" w:hanging="360"/>
      </w:pPr>
    </w:lvl>
    <w:lvl w:ilvl="8" w:tplc="8E5E139A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" w15:restartNumberingAfterBreak="0">
    <w:nsid w:val="2E1963DC"/>
    <w:multiLevelType w:val="hybridMultilevel"/>
    <w:tmpl w:val="A230B5EE"/>
    <w:lvl w:ilvl="0" w:tplc="DE1C8ABE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2F08C45E">
      <w:start w:val="1"/>
      <w:numFmt w:val="lowerLetter"/>
      <w:lvlText w:val="%2."/>
      <w:lvlJc w:val="left"/>
      <w:pPr>
        <w:ind w:left="1440" w:hanging="360"/>
      </w:pPr>
    </w:lvl>
    <w:lvl w:ilvl="2" w:tplc="CE985DEE">
      <w:start w:val="1"/>
      <w:numFmt w:val="lowerRoman"/>
      <w:lvlText w:val="%3."/>
      <w:lvlJc w:val="right"/>
      <w:pPr>
        <w:ind w:left="2160" w:hanging="180"/>
      </w:pPr>
    </w:lvl>
    <w:lvl w:ilvl="3" w:tplc="CD221A36">
      <w:start w:val="1"/>
      <w:numFmt w:val="decimal"/>
      <w:lvlText w:val="%4."/>
      <w:lvlJc w:val="left"/>
      <w:pPr>
        <w:ind w:left="2880" w:hanging="360"/>
      </w:pPr>
    </w:lvl>
    <w:lvl w:ilvl="4" w:tplc="D64E0534">
      <w:start w:val="1"/>
      <w:numFmt w:val="lowerLetter"/>
      <w:lvlText w:val="%5."/>
      <w:lvlJc w:val="left"/>
      <w:pPr>
        <w:ind w:left="3600" w:hanging="360"/>
      </w:pPr>
    </w:lvl>
    <w:lvl w:ilvl="5" w:tplc="EB94218E">
      <w:start w:val="1"/>
      <w:numFmt w:val="lowerRoman"/>
      <w:lvlText w:val="%6."/>
      <w:lvlJc w:val="right"/>
      <w:pPr>
        <w:ind w:left="4320" w:hanging="180"/>
      </w:pPr>
    </w:lvl>
    <w:lvl w:ilvl="6" w:tplc="9564ACBA">
      <w:start w:val="1"/>
      <w:numFmt w:val="decimal"/>
      <w:lvlText w:val="%7."/>
      <w:lvlJc w:val="left"/>
      <w:pPr>
        <w:ind w:left="5040" w:hanging="360"/>
      </w:pPr>
    </w:lvl>
    <w:lvl w:ilvl="7" w:tplc="D6DE9CD8">
      <w:start w:val="1"/>
      <w:numFmt w:val="lowerLetter"/>
      <w:lvlText w:val="%8."/>
      <w:lvlJc w:val="left"/>
      <w:pPr>
        <w:ind w:left="5760" w:hanging="360"/>
      </w:pPr>
    </w:lvl>
    <w:lvl w:ilvl="8" w:tplc="77DA6C4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E2B35"/>
    <w:multiLevelType w:val="hybridMultilevel"/>
    <w:tmpl w:val="798208E2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332B31BC"/>
    <w:multiLevelType w:val="hybridMultilevel"/>
    <w:tmpl w:val="556EE72E"/>
    <w:lvl w:ilvl="0" w:tplc="040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CE4A874"/>
    <w:multiLevelType w:val="hybridMultilevel"/>
    <w:tmpl w:val="517C5522"/>
    <w:lvl w:ilvl="0" w:tplc="4B8CBF9A">
      <w:start w:val="1"/>
      <w:numFmt w:val="decimal"/>
      <w:lvlText w:val="%1."/>
      <w:lvlJc w:val="left"/>
      <w:pPr>
        <w:ind w:left="720" w:hanging="360"/>
      </w:pPr>
    </w:lvl>
    <w:lvl w:ilvl="1" w:tplc="0E4026DA">
      <w:start w:val="1"/>
      <w:numFmt w:val="lowerLetter"/>
      <w:lvlText w:val="%2."/>
      <w:lvlJc w:val="left"/>
      <w:pPr>
        <w:ind w:left="1440" w:hanging="360"/>
      </w:pPr>
    </w:lvl>
    <w:lvl w:ilvl="2" w:tplc="066C976E">
      <w:start w:val="1"/>
      <w:numFmt w:val="lowerRoman"/>
      <w:lvlText w:val="%3."/>
      <w:lvlJc w:val="right"/>
      <w:pPr>
        <w:ind w:left="2160" w:hanging="180"/>
      </w:pPr>
    </w:lvl>
    <w:lvl w:ilvl="3" w:tplc="CDF4B164">
      <w:start w:val="1"/>
      <w:numFmt w:val="decimal"/>
      <w:lvlText w:val="%4."/>
      <w:lvlJc w:val="left"/>
      <w:pPr>
        <w:ind w:left="2880" w:hanging="360"/>
      </w:pPr>
    </w:lvl>
    <w:lvl w:ilvl="4" w:tplc="EB220E34">
      <w:start w:val="1"/>
      <w:numFmt w:val="lowerLetter"/>
      <w:lvlText w:val="%5."/>
      <w:lvlJc w:val="left"/>
      <w:pPr>
        <w:ind w:left="3600" w:hanging="360"/>
      </w:pPr>
    </w:lvl>
    <w:lvl w:ilvl="5" w:tplc="1FD0CFE2">
      <w:start w:val="1"/>
      <w:numFmt w:val="lowerRoman"/>
      <w:lvlText w:val="%6."/>
      <w:lvlJc w:val="right"/>
      <w:pPr>
        <w:ind w:left="4320" w:hanging="180"/>
      </w:pPr>
    </w:lvl>
    <w:lvl w:ilvl="6" w:tplc="934A1942">
      <w:start w:val="1"/>
      <w:numFmt w:val="decimal"/>
      <w:lvlText w:val="%7."/>
      <w:lvlJc w:val="left"/>
      <w:pPr>
        <w:ind w:left="5040" w:hanging="360"/>
      </w:pPr>
    </w:lvl>
    <w:lvl w:ilvl="7" w:tplc="5E5A19C8">
      <w:start w:val="1"/>
      <w:numFmt w:val="lowerLetter"/>
      <w:lvlText w:val="%8."/>
      <w:lvlJc w:val="left"/>
      <w:pPr>
        <w:ind w:left="5760" w:hanging="360"/>
      </w:pPr>
    </w:lvl>
    <w:lvl w:ilvl="8" w:tplc="75E0846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52DC2F"/>
    <w:multiLevelType w:val="hybridMultilevel"/>
    <w:tmpl w:val="FFFFFFFF"/>
    <w:lvl w:ilvl="0" w:tplc="70529314">
      <w:start w:val="1"/>
      <w:numFmt w:val="decimal"/>
      <w:lvlText w:val="%1."/>
      <w:lvlJc w:val="left"/>
      <w:pPr>
        <w:ind w:left="720" w:hanging="360"/>
      </w:pPr>
    </w:lvl>
    <w:lvl w:ilvl="1" w:tplc="0AA49D34">
      <w:start w:val="1"/>
      <w:numFmt w:val="lowerLetter"/>
      <w:lvlText w:val="%2."/>
      <w:lvlJc w:val="left"/>
      <w:pPr>
        <w:ind w:left="1440" w:hanging="360"/>
      </w:pPr>
    </w:lvl>
    <w:lvl w:ilvl="2" w:tplc="7938B7D4">
      <w:start w:val="1"/>
      <w:numFmt w:val="lowerRoman"/>
      <w:lvlText w:val="%3."/>
      <w:lvlJc w:val="right"/>
      <w:pPr>
        <w:ind w:left="2160" w:hanging="180"/>
      </w:pPr>
    </w:lvl>
    <w:lvl w:ilvl="3" w:tplc="B61A735C">
      <w:start w:val="1"/>
      <w:numFmt w:val="decimal"/>
      <w:lvlText w:val="%4."/>
      <w:lvlJc w:val="left"/>
      <w:pPr>
        <w:ind w:left="2880" w:hanging="360"/>
      </w:pPr>
    </w:lvl>
    <w:lvl w:ilvl="4" w:tplc="29261BD6">
      <w:start w:val="1"/>
      <w:numFmt w:val="lowerLetter"/>
      <w:lvlText w:val="%5."/>
      <w:lvlJc w:val="left"/>
      <w:pPr>
        <w:ind w:left="3600" w:hanging="360"/>
      </w:pPr>
    </w:lvl>
    <w:lvl w:ilvl="5" w:tplc="3D009A76">
      <w:start w:val="1"/>
      <w:numFmt w:val="lowerRoman"/>
      <w:lvlText w:val="%6."/>
      <w:lvlJc w:val="right"/>
      <w:pPr>
        <w:ind w:left="4320" w:hanging="180"/>
      </w:pPr>
    </w:lvl>
    <w:lvl w:ilvl="6" w:tplc="1B5AA53E">
      <w:start w:val="1"/>
      <w:numFmt w:val="decimal"/>
      <w:lvlText w:val="%7."/>
      <w:lvlJc w:val="left"/>
      <w:pPr>
        <w:ind w:left="5040" w:hanging="360"/>
      </w:pPr>
    </w:lvl>
    <w:lvl w:ilvl="7" w:tplc="D59C7FC6">
      <w:start w:val="1"/>
      <w:numFmt w:val="lowerLetter"/>
      <w:lvlText w:val="%8."/>
      <w:lvlJc w:val="left"/>
      <w:pPr>
        <w:ind w:left="5760" w:hanging="360"/>
      </w:pPr>
    </w:lvl>
    <w:lvl w:ilvl="8" w:tplc="5C8491D6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A2C5F"/>
    <w:multiLevelType w:val="hybridMultilevel"/>
    <w:tmpl w:val="D5D03B48"/>
    <w:lvl w:ilvl="0" w:tplc="9E62AE5C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6A70B4D8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6D9A0D1E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81AE8AD4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8256A448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F7BC7894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32963402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9ED84452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4C3C2004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54F038A2"/>
    <w:multiLevelType w:val="hybridMultilevel"/>
    <w:tmpl w:val="DD3281D8"/>
    <w:lvl w:ilvl="0" w:tplc="040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555F6C90"/>
    <w:multiLevelType w:val="hybridMultilevel"/>
    <w:tmpl w:val="34FE5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C5EA6"/>
    <w:multiLevelType w:val="hybridMultilevel"/>
    <w:tmpl w:val="8AF69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C83543"/>
    <w:multiLevelType w:val="hybridMultilevel"/>
    <w:tmpl w:val="973ECD74"/>
    <w:lvl w:ilvl="0" w:tplc="6D92E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A4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BEEC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86D9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34C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0C3A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108B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9070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EE6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0F0AD"/>
    <w:multiLevelType w:val="hybridMultilevel"/>
    <w:tmpl w:val="FFFFFFFF"/>
    <w:lvl w:ilvl="0" w:tplc="4F64FECC">
      <w:start w:val="1"/>
      <w:numFmt w:val="decimal"/>
      <w:lvlText w:val="%1."/>
      <w:lvlJc w:val="left"/>
      <w:pPr>
        <w:ind w:left="1080" w:hanging="360"/>
      </w:pPr>
    </w:lvl>
    <w:lvl w:ilvl="1" w:tplc="943C3E2E">
      <w:start w:val="1"/>
      <w:numFmt w:val="lowerLetter"/>
      <w:lvlText w:val="%2."/>
      <w:lvlJc w:val="left"/>
      <w:pPr>
        <w:ind w:left="1800" w:hanging="360"/>
      </w:pPr>
    </w:lvl>
    <w:lvl w:ilvl="2" w:tplc="BA5023EE">
      <w:start w:val="1"/>
      <w:numFmt w:val="lowerRoman"/>
      <w:lvlText w:val="%3."/>
      <w:lvlJc w:val="right"/>
      <w:pPr>
        <w:ind w:left="2520" w:hanging="180"/>
      </w:pPr>
    </w:lvl>
    <w:lvl w:ilvl="3" w:tplc="CDD27966">
      <w:start w:val="1"/>
      <w:numFmt w:val="decimal"/>
      <w:lvlText w:val="%4."/>
      <w:lvlJc w:val="left"/>
      <w:pPr>
        <w:ind w:left="3240" w:hanging="360"/>
      </w:pPr>
    </w:lvl>
    <w:lvl w:ilvl="4" w:tplc="DC24E720">
      <w:start w:val="1"/>
      <w:numFmt w:val="lowerLetter"/>
      <w:lvlText w:val="%5."/>
      <w:lvlJc w:val="left"/>
      <w:pPr>
        <w:ind w:left="3960" w:hanging="360"/>
      </w:pPr>
    </w:lvl>
    <w:lvl w:ilvl="5" w:tplc="79400F56">
      <w:start w:val="1"/>
      <w:numFmt w:val="lowerRoman"/>
      <w:lvlText w:val="%6."/>
      <w:lvlJc w:val="right"/>
      <w:pPr>
        <w:ind w:left="4680" w:hanging="180"/>
      </w:pPr>
    </w:lvl>
    <w:lvl w:ilvl="6" w:tplc="AB4C289C">
      <w:start w:val="1"/>
      <w:numFmt w:val="decimal"/>
      <w:lvlText w:val="%7."/>
      <w:lvlJc w:val="left"/>
      <w:pPr>
        <w:ind w:left="5400" w:hanging="360"/>
      </w:pPr>
    </w:lvl>
    <w:lvl w:ilvl="7" w:tplc="5E3A5A3A">
      <w:start w:val="1"/>
      <w:numFmt w:val="lowerLetter"/>
      <w:lvlText w:val="%8."/>
      <w:lvlJc w:val="left"/>
      <w:pPr>
        <w:ind w:left="6120" w:hanging="360"/>
      </w:pPr>
    </w:lvl>
    <w:lvl w:ilvl="8" w:tplc="F6CC7410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B03C30"/>
    <w:multiLevelType w:val="hybridMultilevel"/>
    <w:tmpl w:val="897CDDDE"/>
    <w:lvl w:ilvl="0" w:tplc="2862A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0EC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6C2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6E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84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A15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C489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3EB6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10BB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C27AE"/>
    <w:multiLevelType w:val="hybridMultilevel"/>
    <w:tmpl w:val="DED2DC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03048">
    <w:abstractNumId w:val="0"/>
  </w:num>
  <w:num w:numId="2" w16cid:durableId="1282178953">
    <w:abstractNumId w:val="5"/>
  </w:num>
  <w:num w:numId="3" w16cid:durableId="19286989">
    <w:abstractNumId w:val="7"/>
  </w:num>
  <w:num w:numId="4" w16cid:durableId="684672921">
    <w:abstractNumId w:val="13"/>
  </w:num>
  <w:num w:numId="5" w16cid:durableId="1941184787">
    <w:abstractNumId w:val="6"/>
  </w:num>
  <w:num w:numId="6" w16cid:durableId="1361317909">
    <w:abstractNumId w:val="12"/>
  </w:num>
  <w:num w:numId="7" w16cid:durableId="1601911018">
    <w:abstractNumId w:val="10"/>
  </w:num>
  <w:num w:numId="8" w16cid:durableId="1072390286">
    <w:abstractNumId w:val="14"/>
  </w:num>
  <w:num w:numId="9" w16cid:durableId="2002850083">
    <w:abstractNumId w:val="4"/>
  </w:num>
  <w:num w:numId="10" w16cid:durableId="825509677">
    <w:abstractNumId w:val="1"/>
  </w:num>
  <w:num w:numId="11" w16cid:durableId="1408188582">
    <w:abstractNumId w:val="8"/>
  </w:num>
  <w:num w:numId="12" w16cid:durableId="1907297041">
    <w:abstractNumId w:val="3"/>
  </w:num>
  <w:num w:numId="13" w16cid:durableId="1615135827">
    <w:abstractNumId w:val="11"/>
  </w:num>
  <w:num w:numId="14" w16cid:durableId="1729839802">
    <w:abstractNumId w:val="2"/>
  </w:num>
  <w:num w:numId="15" w16cid:durableId="5250264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B5"/>
    <w:rsid w:val="0003051C"/>
    <w:rsid w:val="00067C81"/>
    <w:rsid w:val="00070B6E"/>
    <w:rsid w:val="000C1C24"/>
    <w:rsid w:val="000C5F89"/>
    <w:rsid w:val="00107BF5"/>
    <w:rsid w:val="00116F69"/>
    <w:rsid w:val="00142A81"/>
    <w:rsid w:val="00167B60"/>
    <w:rsid w:val="001C1583"/>
    <w:rsid w:val="001C1B84"/>
    <w:rsid w:val="001D7007"/>
    <w:rsid w:val="002036EA"/>
    <w:rsid w:val="00217CB5"/>
    <w:rsid w:val="00233ED3"/>
    <w:rsid w:val="002515B2"/>
    <w:rsid w:val="00256EAF"/>
    <w:rsid w:val="002768CE"/>
    <w:rsid w:val="00334184"/>
    <w:rsid w:val="00347554"/>
    <w:rsid w:val="00350BC0"/>
    <w:rsid w:val="00381A1C"/>
    <w:rsid w:val="00390670"/>
    <w:rsid w:val="003B6EDD"/>
    <w:rsid w:val="003E4EFA"/>
    <w:rsid w:val="00433CC2"/>
    <w:rsid w:val="00460E0C"/>
    <w:rsid w:val="004711B5"/>
    <w:rsid w:val="00495057"/>
    <w:rsid w:val="004A56C0"/>
    <w:rsid w:val="004D28EE"/>
    <w:rsid w:val="004D3AD2"/>
    <w:rsid w:val="004D3F18"/>
    <w:rsid w:val="004D4703"/>
    <w:rsid w:val="00501110"/>
    <w:rsid w:val="005210A7"/>
    <w:rsid w:val="00553FBC"/>
    <w:rsid w:val="005B5BA8"/>
    <w:rsid w:val="005C2A71"/>
    <w:rsid w:val="005C5748"/>
    <w:rsid w:val="005F6A15"/>
    <w:rsid w:val="00601255"/>
    <w:rsid w:val="006343B5"/>
    <w:rsid w:val="00641598"/>
    <w:rsid w:val="00653915"/>
    <w:rsid w:val="00683C41"/>
    <w:rsid w:val="006B2234"/>
    <w:rsid w:val="006C4B35"/>
    <w:rsid w:val="006F177F"/>
    <w:rsid w:val="006F658B"/>
    <w:rsid w:val="00710ABA"/>
    <w:rsid w:val="00722C6F"/>
    <w:rsid w:val="00726041"/>
    <w:rsid w:val="00780C93"/>
    <w:rsid w:val="00787172"/>
    <w:rsid w:val="007937FB"/>
    <w:rsid w:val="007D0D9B"/>
    <w:rsid w:val="007D7696"/>
    <w:rsid w:val="007F106A"/>
    <w:rsid w:val="00801867"/>
    <w:rsid w:val="00803472"/>
    <w:rsid w:val="008051C8"/>
    <w:rsid w:val="00806FC9"/>
    <w:rsid w:val="00810AE1"/>
    <w:rsid w:val="00820CCB"/>
    <w:rsid w:val="00830948"/>
    <w:rsid w:val="00845368"/>
    <w:rsid w:val="00882B59"/>
    <w:rsid w:val="008973AC"/>
    <w:rsid w:val="008978E1"/>
    <w:rsid w:val="008B002D"/>
    <w:rsid w:val="008B3E10"/>
    <w:rsid w:val="008C55AC"/>
    <w:rsid w:val="008C77E5"/>
    <w:rsid w:val="008D7654"/>
    <w:rsid w:val="008E347E"/>
    <w:rsid w:val="008F5D98"/>
    <w:rsid w:val="00905015"/>
    <w:rsid w:val="0093177F"/>
    <w:rsid w:val="00947B3A"/>
    <w:rsid w:val="009C26B3"/>
    <w:rsid w:val="009C6511"/>
    <w:rsid w:val="009E7000"/>
    <w:rsid w:val="00A02A57"/>
    <w:rsid w:val="00A1312C"/>
    <w:rsid w:val="00A16621"/>
    <w:rsid w:val="00A278BC"/>
    <w:rsid w:val="00A31056"/>
    <w:rsid w:val="00A540C1"/>
    <w:rsid w:val="00A563D4"/>
    <w:rsid w:val="00A75CFF"/>
    <w:rsid w:val="00A8315A"/>
    <w:rsid w:val="00A86E62"/>
    <w:rsid w:val="00AB18D0"/>
    <w:rsid w:val="00AB6772"/>
    <w:rsid w:val="00AD6F77"/>
    <w:rsid w:val="00AE0D35"/>
    <w:rsid w:val="00AF1321"/>
    <w:rsid w:val="00AF355C"/>
    <w:rsid w:val="00AF59FA"/>
    <w:rsid w:val="00B36762"/>
    <w:rsid w:val="00B47006"/>
    <w:rsid w:val="00B80119"/>
    <w:rsid w:val="00B81712"/>
    <w:rsid w:val="00BD7093"/>
    <w:rsid w:val="00C31D5E"/>
    <w:rsid w:val="00C63CB8"/>
    <w:rsid w:val="00C86253"/>
    <w:rsid w:val="00C905B5"/>
    <w:rsid w:val="00C95548"/>
    <w:rsid w:val="00CB4153"/>
    <w:rsid w:val="00CB7EA6"/>
    <w:rsid w:val="00CC3A5F"/>
    <w:rsid w:val="00CE5BF8"/>
    <w:rsid w:val="00CF0C78"/>
    <w:rsid w:val="00D001A4"/>
    <w:rsid w:val="00D3628A"/>
    <w:rsid w:val="00D67A58"/>
    <w:rsid w:val="00D934B8"/>
    <w:rsid w:val="00DC1D30"/>
    <w:rsid w:val="00DD6EE4"/>
    <w:rsid w:val="00E2061F"/>
    <w:rsid w:val="00E62308"/>
    <w:rsid w:val="00E71C17"/>
    <w:rsid w:val="00EB3544"/>
    <w:rsid w:val="00EB4007"/>
    <w:rsid w:val="00EB4519"/>
    <w:rsid w:val="00ED29D7"/>
    <w:rsid w:val="00F00984"/>
    <w:rsid w:val="00F011A9"/>
    <w:rsid w:val="00F0554B"/>
    <w:rsid w:val="00F332C9"/>
    <w:rsid w:val="00F44A65"/>
    <w:rsid w:val="00F44BA3"/>
    <w:rsid w:val="00F65BFF"/>
    <w:rsid w:val="00F66193"/>
    <w:rsid w:val="00F70E95"/>
    <w:rsid w:val="00FC36EB"/>
    <w:rsid w:val="00FC7D41"/>
    <w:rsid w:val="00FD4E53"/>
    <w:rsid w:val="00FE75ED"/>
    <w:rsid w:val="052221EC"/>
    <w:rsid w:val="08BFD16F"/>
    <w:rsid w:val="3F6A3A0A"/>
    <w:rsid w:val="5FB4C790"/>
    <w:rsid w:val="6FC6573C"/>
    <w:rsid w:val="7016D1B4"/>
    <w:rsid w:val="7B8CD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60F579"/>
  <w15:docId w15:val="{06C82CD6-8E24-4B30-B8F8-26688402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33CC2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uiPriority w:val="1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B677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6772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B677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772"/>
    <w:rPr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AB6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F332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color w:val="0079BF" w:themeColor="accent1" w:themeShade="BF"/>
      <w:sz w:val="22"/>
      <w:szCs w:val="22"/>
      <w:bdr w:val="none" w:sz="0" w:space="0" w:color="auto"/>
      <w:lang w:val="en-US" w:eastAsia="zh-TW"/>
    </w:rPr>
    <w:tblPr>
      <w:tblStyleRowBandSize w:val="1"/>
      <w:tblStyleColBandSize w:val="1"/>
      <w:tblBorders>
        <w:top w:val="single" w:sz="8" w:space="0" w:color="00A2FF" w:themeColor="accent1"/>
        <w:bottom w:val="single" w:sz="8" w:space="0" w:color="00A2F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FF" w:themeColor="accent1"/>
          <w:left w:val="nil"/>
          <w:bottom w:val="single" w:sz="8" w:space="0" w:color="00A2F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FF" w:themeColor="accent1"/>
          <w:left w:val="nil"/>
          <w:bottom w:val="single" w:sz="8" w:space="0" w:color="00A2F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E8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E8FF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107BF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CB7EA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7016D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1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3E97F2-3FE3-CF4E-B457-3C1326F5ADBD}">
  <ds:schemaRefs>
    <ds:schemaRef ds:uri="http://schemas.openxmlformats.org/officeDocument/2006/bibliography"/>
    <ds:schemaRef ds:uri="http://www.w3.org/2000/xmlns/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777</Characters>
  <Application>Microsoft Office Word</Application>
  <DocSecurity>0</DocSecurity>
  <Lines>6</Lines>
  <Paragraphs>1</Paragraphs>
  <ScaleCrop>false</ScaleCrop>
  <Manager/>
  <Company/>
  <LinksUpToDate>false</LinksUpToDate>
  <CharactersWithSpaces>912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 pastor role info.docx</dc:title>
  <dc:subject/>
  <dc:creator>Paul Hellyer</dc:creator>
  <cp:keywords/>
  <dc:description/>
  <cp:lastModifiedBy>FEAKINS, Sharon (SUSSEX PARTNERSHIP NHS FOUNDATION TRUST)</cp:lastModifiedBy>
  <cp:revision>4</cp:revision>
  <cp:lastPrinted>2025-03-30T11:35:00Z</cp:lastPrinted>
  <dcterms:created xsi:type="dcterms:W3CDTF">2025-03-30T11:40:00Z</dcterms:created>
  <dcterms:modified xsi:type="dcterms:W3CDTF">2025-03-30T11:41:00Z</dcterms:modified>
  <cp:category/>
</cp:coreProperties>
</file>